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MacroGenics,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2,374,296.00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2,374,296.00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2,374,296.00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2,374,296.00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2,374,296.00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2,374,296.00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2,374,296.00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2,374,296.00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2,374,296.00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MacroGenics,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9704 Medical Center Drive,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17,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0887d1_ex-1.htm"/>
      <w:bookmarkStart w:id="25" w:name="kstm2620887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MacroGenics,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17,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1367</Words>
  <Characters>7084</Characters>
  <CharactersWithSpaces>8448</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